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212" w:rsidRPr="00504FE7" w:rsidRDefault="00883212" w:rsidP="00504FE7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bookmarkStart w:id="0" w:name="_GoBack"/>
      <w:bookmarkEnd w:id="0"/>
    </w:p>
    <w:p w:rsidR="00C16751" w:rsidRPr="00504FE7" w:rsidRDefault="00504FE7" w:rsidP="00504FE7">
      <w:pPr>
        <w:pStyle w:val="Odlomakpopisa"/>
        <w:numPr>
          <w:ilvl w:val="0"/>
          <w:numId w:val="1"/>
        </w:numPr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Grad Zagreb i </w:t>
      </w:r>
      <w:r w:rsidR="00C16751"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Zagrebačka </w:t>
      </w: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županija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Matematika, nastavnički smjer</w:t>
      </w:r>
    </w:p>
    <w:p w:rsidR="00504FE7" w:rsidRPr="00504FE7" w:rsidRDefault="0027611C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 i informacijska tehnologija</w:t>
      </w:r>
    </w:p>
    <w:p w:rsidR="00504FE7" w:rsidRPr="00504FE7" w:rsidRDefault="0027611C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504FE7" w:rsidRPr="00504FE7" w:rsidRDefault="0027611C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504FE7" w:rsidRPr="00504FE7" w:rsidRDefault="0027611C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27611C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Germanistika</w:t>
      </w:r>
    </w:p>
    <w:p w:rsidR="00504FE7" w:rsidRPr="00504FE7" w:rsidRDefault="0027611C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Fizika, nastavnički smjer</w:t>
      </w: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cr/>
      </w: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Krapinsko-zagorska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04FE7" w:rsidRPr="00504FE7" w:rsidRDefault="00236000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Anglistika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Germanistika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ika i informacijska tehnologija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Informatika</w:t>
      </w:r>
    </w:p>
    <w:p w:rsidR="00504FE7" w:rsidRPr="00C16751" w:rsidRDefault="00504FE7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504FE7" w:rsidRPr="009E056B" w:rsidRDefault="00C16751" w:rsidP="009E056B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Sisačko-moslavačka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1) Elektrotehnika i informacijska tehnologija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2) Računarstvo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3) Strojarstvo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4) Građevinarstvo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5) Kemijsko inženjerstvo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6) Farmacija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7) Medicina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8) Logopedija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9) Anglistika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10) Matematika</w:t>
      </w:r>
    </w:p>
    <w:p w:rsidR="005C6159" w:rsidRPr="00C16751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504FE7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Karlovačka</w:t>
      </w:r>
      <w:r w:rsidR="00504FE7"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Informatika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04FE7" w:rsidRPr="00504FE7" w:rsidRDefault="00122275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504FE7" w:rsidRDefault="00504FE7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504FE7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Varaždinska</w:t>
      </w:r>
      <w:r w:rsidR="00504FE7"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lastRenderedPageBreak/>
        <w:t>Logopedija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Rani i predškolski odgoj i obrazovanje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Engleski jezik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Njemački jezik</w:t>
      </w:r>
    </w:p>
    <w:p w:rsidR="00504FE7" w:rsidRPr="00C16751" w:rsidRDefault="00504FE7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504FE7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Koprivničko-križevačka</w:t>
      </w:r>
      <w:r w:rsidR="00504FE7"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DD712E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04FE7" w:rsidRPr="00504FE7" w:rsidRDefault="00DD712E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</w:t>
      </w:r>
    </w:p>
    <w:p w:rsidR="00504FE7" w:rsidRPr="00504FE7" w:rsidRDefault="00DD712E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504FE7" w:rsidRPr="00504FE7" w:rsidRDefault="00DD712E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504FE7" w:rsidRPr="00504FE7" w:rsidRDefault="00DD712E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DD712E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04FE7" w:rsidRPr="00504FE7" w:rsidRDefault="00DD712E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Glazbena umjetnost</w:t>
      </w:r>
    </w:p>
    <w:p w:rsidR="00504FE7" w:rsidRPr="00504FE7" w:rsidRDefault="00DD712E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Njemački</w:t>
      </w:r>
      <w:r w:rsidR="00745E52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jezik</w:t>
      </w:r>
    </w:p>
    <w:p w:rsidR="00504FE7" w:rsidRPr="00504FE7" w:rsidRDefault="00DD712E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Engleski </w:t>
      </w:r>
      <w:r w:rsidR="00504FE7"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jezik</w:t>
      </w:r>
    </w:p>
    <w:p w:rsidR="00504FE7" w:rsidRPr="00504FE7" w:rsidRDefault="00504FE7" w:rsidP="00504FE7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504FE7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Bjelovarsko-bilogorska</w:t>
      </w:r>
      <w:r w:rsidR="00504FE7"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  <w:r w:rsidR="00C704C3">
        <w:rPr>
          <w:rFonts w:ascii="Arial" w:hAnsi="Arial" w:cs="Arial"/>
          <w:color w:val="313131"/>
          <w:sz w:val="21"/>
          <w:szCs w:val="21"/>
          <w:shd w:val="clear" w:color="auto" w:fill="FFFFFF"/>
        </w:rPr>
        <w:t>, nastavnički smjer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Engleski jezik, nastavnički smjer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Njemački jezik, nastavnički smjer</w:t>
      </w:r>
    </w:p>
    <w:p w:rsidR="00504FE7" w:rsidRPr="00504FE7" w:rsidRDefault="00C704C3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Edukacijska r</w:t>
      </w:r>
      <w:r w:rsidR="00504FE7"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ehabilitacija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Informatika, nastavnički smjer</w:t>
      </w:r>
    </w:p>
    <w:p w:rsidR="00504FE7" w:rsidRPr="00504FE7" w:rsidRDefault="00C704C3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Socijalni rad</w:t>
      </w:r>
    </w:p>
    <w:p w:rsidR="00504FE7" w:rsidRPr="00504FE7" w:rsidRDefault="00C704C3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Fizika, nastavnički smjer</w:t>
      </w:r>
    </w:p>
    <w:p w:rsidR="00504FE7" w:rsidRPr="00504FE7" w:rsidRDefault="00C704C3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04FE7" w:rsidRPr="00504FE7" w:rsidRDefault="00C704C3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504FE7" w:rsidP="00504FE7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Primorsko-goranska</w:t>
      </w:r>
      <w:r w:rsidR="00504FE7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9E056B" w:rsidRPr="009E056B" w:rsidRDefault="004C7DE3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Brodogradnja</w:t>
      </w:r>
    </w:p>
    <w:p w:rsidR="009E056B" w:rsidRPr="009E056B" w:rsidRDefault="004C7DE3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 i matematika, nastavnički smjer</w:t>
      </w:r>
    </w:p>
    <w:p w:rsidR="00504FE7" w:rsidRPr="00504FE7" w:rsidRDefault="00504FE7" w:rsidP="00504FE7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Ličko-senjska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C6159" w:rsidRDefault="005C6159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 xml:space="preserve">1) </w:t>
      </w:r>
      <w:r w:rsidR="00095A0D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2) Logopedija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3) Glazbena pedagogija</w:t>
      </w:r>
    </w:p>
    <w:p w:rsidR="00095A0D" w:rsidRDefault="00786567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4) Farmacija</w:t>
      </w:r>
    </w:p>
    <w:p w:rsidR="00095A0D" w:rsidRDefault="00786567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5) Informatika</w:t>
      </w:r>
    </w:p>
    <w:p w:rsidR="00095A0D" w:rsidRDefault="00786567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6) Psihologija</w:t>
      </w:r>
    </w:p>
    <w:p w:rsidR="00095A0D" w:rsidRDefault="00786567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7) Matematika</w:t>
      </w:r>
    </w:p>
    <w:p w:rsidR="00095A0D" w:rsidRDefault="00786567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8) Socijalni rad</w:t>
      </w:r>
    </w:p>
    <w:p w:rsidR="00095A0D" w:rsidRDefault="00786567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lastRenderedPageBreak/>
        <w:tab/>
        <w:t>9) Medicinska biokemija</w:t>
      </w:r>
    </w:p>
    <w:p w:rsidR="00095A0D" w:rsidRDefault="00786567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10) Biologija</w:t>
      </w:r>
    </w:p>
    <w:p w:rsidR="005C6159" w:rsidRPr="009E056B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</w: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Virovitičko-podravska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Socijalni rad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Anglistika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Germanistika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Glazbena pedagogija</w:t>
      </w:r>
    </w:p>
    <w:p w:rsid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Edukacijska rehabilitacija</w:t>
      </w:r>
    </w:p>
    <w:p w:rsidR="009E056B" w:rsidRPr="009E056B" w:rsidRDefault="009E056B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Požeško-slavonska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CB0784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Rani i predškolski odgoj i obrazovanje</w:t>
      </w:r>
    </w:p>
    <w:p w:rsidR="009E056B" w:rsidRPr="009E056B" w:rsidRDefault="00CB0784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CB0784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Anglistika</w:t>
      </w:r>
    </w:p>
    <w:p w:rsidR="009E056B" w:rsidRPr="009E056B" w:rsidRDefault="00CB0784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Germanistika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9E056B" w:rsidRPr="009E056B" w:rsidRDefault="007C0A53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Edukacijska rehabilitacija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  <w:r w:rsidR="00CB0784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i informatika, nastavnički smjer</w:t>
      </w:r>
    </w:p>
    <w:p w:rsidR="009E056B" w:rsidRPr="009E056B" w:rsidRDefault="009E056B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5E5ADD" w:rsidRPr="005E5ADD" w:rsidRDefault="00C16751" w:rsidP="005E5ADD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Brodsko-posavska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E5ADD" w:rsidRPr="005E5ADD" w:rsidRDefault="00105E18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Dentalna medicina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E5ADD" w:rsidRPr="005E5ADD" w:rsidRDefault="00105E18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Anglistika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E5ADD" w:rsidRPr="009E056B" w:rsidRDefault="005E5AD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Zadarska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Matematika, nastavnički smjer</w:t>
      </w:r>
    </w:p>
    <w:p w:rsidR="009E056B" w:rsidRPr="009E056B" w:rsidRDefault="00BC58EC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Sestrinstvo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BC58EC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BC58EC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9E056B" w:rsidRPr="009E056B" w:rsidRDefault="00BC58EC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Fizika, nastavnički smjer</w:t>
      </w:r>
    </w:p>
    <w:p w:rsidR="009E056B" w:rsidRPr="009E056B" w:rsidRDefault="00BC58EC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9E056B" w:rsidRPr="009E056B" w:rsidRDefault="00BC58EC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BC58EC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Biologija</w:t>
      </w:r>
      <w:r w:rsidR="009E056B"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, nastavnički smjer</w:t>
      </w:r>
    </w:p>
    <w:p w:rsidR="009E056B" w:rsidRPr="009E056B" w:rsidRDefault="009E056B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Osječko-baranjska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lastRenderedPageBreak/>
        <w:t>Strojarstvo</w:t>
      </w:r>
    </w:p>
    <w:p w:rsidR="009E056B" w:rsidRPr="009E056B" w:rsidRDefault="005C4FAC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 i računarstvo</w:t>
      </w:r>
    </w:p>
    <w:p w:rsidR="009E056B" w:rsidRPr="009E056B" w:rsidRDefault="005C4FAC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5C4FAC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Dentalna medicina</w:t>
      </w:r>
    </w:p>
    <w:p w:rsidR="009E056B" w:rsidRPr="009E056B" w:rsidRDefault="005C4FAC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5C4FAC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Geografija, nastavnički smjer</w:t>
      </w:r>
    </w:p>
    <w:p w:rsidR="009E056B" w:rsidRPr="009E056B" w:rsidRDefault="005C4FAC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9E056B" w:rsidRPr="009E056B" w:rsidRDefault="005C4FAC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Rani i predškolski odgoj i obrazovanje</w:t>
      </w:r>
    </w:p>
    <w:p w:rsidR="009E056B" w:rsidRPr="009E056B" w:rsidRDefault="005C4FAC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</w:t>
      </w:r>
    </w:p>
    <w:p w:rsidR="009E056B" w:rsidRPr="009E056B" w:rsidRDefault="009E056B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Šibensko-kninska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Socijalni rad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Njemački jezik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Arhitektura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9E056B" w:rsidRPr="009E056B" w:rsidRDefault="009E056B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9E056B" w:rsidRPr="005E5ADD" w:rsidRDefault="00C16751" w:rsidP="005E5ADD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Vukovarsko-srijemska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 xml:space="preserve">1)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</w:t>
      </w:r>
      <w:r w:rsidR="000D77DA">
        <w:rPr>
          <w:rFonts w:ascii="Arial" w:hAnsi="Arial" w:cs="Arial"/>
          <w:color w:val="313131"/>
          <w:sz w:val="21"/>
          <w:szCs w:val="21"/>
          <w:shd w:val="clear" w:color="auto" w:fill="FFFFFF"/>
        </w:rPr>
        <w:t>e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dicina</w:t>
      </w:r>
    </w:p>
    <w:p w:rsidR="000D77DA" w:rsidRDefault="000D77DA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 xml:space="preserve">2)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Dentalna medicina</w:t>
      </w:r>
    </w:p>
    <w:p w:rsidR="005F04C4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</w:r>
      <w:r w:rsidR="000D77DA">
        <w:rPr>
          <w:rFonts w:ascii="Arial" w:hAnsi="Arial" w:cs="Arial"/>
          <w:color w:val="313131"/>
          <w:sz w:val="21"/>
          <w:szCs w:val="21"/>
          <w:shd w:val="clear" w:color="auto" w:fill="FFFFFF"/>
        </w:rPr>
        <w:t>3</w:t>
      </w:r>
      <w:r w:rsidR="00E70D14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 w:rsidR="00E70D14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F04C4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</w:r>
      <w:r w:rsidR="000D77DA">
        <w:rPr>
          <w:rFonts w:ascii="Arial" w:hAnsi="Arial" w:cs="Arial"/>
          <w:color w:val="313131"/>
          <w:sz w:val="21"/>
          <w:szCs w:val="21"/>
          <w:shd w:val="clear" w:color="auto" w:fill="FFFFFF"/>
        </w:rPr>
        <w:t>4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Edukacijska rehabilitacija</w:t>
      </w:r>
    </w:p>
    <w:p w:rsidR="005F04C4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</w:r>
      <w:r w:rsidR="000D77DA">
        <w:rPr>
          <w:rFonts w:ascii="Arial" w:hAnsi="Arial" w:cs="Arial"/>
          <w:color w:val="313131"/>
          <w:sz w:val="21"/>
          <w:szCs w:val="21"/>
          <w:shd w:val="clear" w:color="auto" w:fill="FFFFFF"/>
        </w:rPr>
        <w:t>5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5F04C4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</w:r>
      <w:r w:rsidR="000D77DA">
        <w:rPr>
          <w:rFonts w:ascii="Arial" w:hAnsi="Arial" w:cs="Arial"/>
          <w:color w:val="313131"/>
          <w:sz w:val="21"/>
          <w:szCs w:val="21"/>
          <w:shd w:val="clear" w:color="auto" w:fill="FFFFFF"/>
        </w:rPr>
        <w:t>6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 w:rsidR="00E70D14">
        <w:rPr>
          <w:rFonts w:ascii="Arial" w:hAnsi="Arial" w:cs="Arial"/>
          <w:color w:val="313131"/>
          <w:sz w:val="21"/>
          <w:szCs w:val="21"/>
          <w:shd w:val="clear" w:color="auto" w:fill="FFFFFF"/>
        </w:rPr>
        <w:t>Socijalni rad</w:t>
      </w:r>
    </w:p>
    <w:p w:rsidR="000D77DA" w:rsidRDefault="000D77DA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 xml:space="preserve">7)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0D77DA" w:rsidRDefault="000D77DA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 xml:space="preserve">8)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0D77DA" w:rsidRDefault="000D77DA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 xml:space="preserve">9)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0D77DA" w:rsidRDefault="00A21DF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10) Drvna tehnologija</w:t>
      </w:r>
    </w:p>
    <w:p w:rsidR="005F04C4" w:rsidRPr="009E056B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Splitsko-dalmatinska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1)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2)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3)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4)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Socijalna pedagogija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5)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6)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Psihologija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7)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Socijalni rad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8)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9)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10) </w:t>
      </w:r>
      <w:r w:rsidR="00A21DFD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Informatika</w:t>
      </w:r>
    </w:p>
    <w:p w:rsidR="00CE794F" w:rsidRPr="00C16751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Istarska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Default="00ED1406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1)  Medicina</w:t>
      </w:r>
    </w:p>
    <w:p w:rsidR="00E77335" w:rsidRDefault="00ED1406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2)  Matematika, nastavnički smjer</w:t>
      </w:r>
    </w:p>
    <w:p w:rsidR="00E77335" w:rsidRDefault="00ED1406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3)  Fizika, nastavnički smjer</w:t>
      </w:r>
    </w:p>
    <w:p w:rsidR="00E77335" w:rsidRDefault="00ED1406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4)  Građevinarstvo</w:t>
      </w:r>
    </w:p>
    <w:p w:rsidR="00E77335" w:rsidRDefault="00ED1406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5)  Elektrotehnika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6</w:t>
      </w:r>
      <w:r w:rsidR="00ED1406">
        <w:rPr>
          <w:rFonts w:ascii="Arial" w:hAnsi="Arial" w:cs="Arial"/>
          <w:color w:val="313131"/>
          <w:sz w:val="21"/>
          <w:szCs w:val="21"/>
          <w:shd w:val="clear" w:color="auto" w:fill="FFFFFF"/>
        </w:rPr>
        <w:t>)  Rehabilitacija</w:t>
      </w:r>
    </w:p>
    <w:p w:rsidR="00E77335" w:rsidRDefault="00ED1406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lastRenderedPageBreak/>
        <w:t>7)  Informatika, nastavnički smjer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8</w:t>
      </w:r>
      <w:r w:rsidR="00ED1406">
        <w:rPr>
          <w:rFonts w:ascii="Arial" w:hAnsi="Arial" w:cs="Arial"/>
          <w:color w:val="313131"/>
          <w:sz w:val="21"/>
          <w:szCs w:val="21"/>
          <w:shd w:val="clear" w:color="auto" w:fill="FFFFFF"/>
        </w:rPr>
        <w:t>)  Biologija, nastavnički smjer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9)</w:t>
      </w:r>
      <w:r w:rsidR="00ED1406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 Logopedija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10) Kemija</w:t>
      </w:r>
      <w:r w:rsidR="00ED1406">
        <w:rPr>
          <w:rFonts w:ascii="Arial" w:hAnsi="Arial" w:cs="Arial"/>
          <w:color w:val="313131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nastavnički smjer </w:t>
      </w:r>
    </w:p>
    <w:p w:rsidR="00E77335" w:rsidRPr="00C16751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Dubrovačko-neretvanska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Kemija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Latinski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Informatika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Biokemija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Edukacijska rehabilitacija</w:t>
      </w:r>
    </w:p>
    <w:p w:rsid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Arhitektura</w:t>
      </w:r>
    </w:p>
    <w:p w:rsidR="009E056B" w:rsidRPr="009E056B" w:rsidRDefault="009E056B" w:rsidP="009E056B">
      <w:pPr>
        <w:pStyle w:val="Odlomakpopisa"/>
        <w:spacing w:after="0"/>
        <w:ind w:left="1068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Međimurska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  <w:r w:rsidR="00F04747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i fizika, nastavnički smjer</w:t>
      </w:r>
    </w:p>
    <w:p w:rsidR="009E056B" w:rsidRPr="009E056B" w:rsidRDefault="00F04747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Psihologija</w:t>
      </w:r>
    </w:p>
    <w:p w:rsidR="009E056B" w:rsidRPr="009E056B" w:rsidRDefault="00F04747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sectPr w:rsidR="009E056B" w:rsidRPr="009E0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040B"/>
    <w:multiLevelType w:val="hybridMultilevel"/>
    <w:tmpl w:val="80D4DEB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B1985"/>
    <w:multiLevelType w:val="hybridMultilevel"/>
    <w:tmpl w:val="884C560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F30AC8"/>
    <w:multiLevelType w:val="hybridMultilevel"/>
    <w:tmpl w:val="795424F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696E2A"/>
    <w:multiLevelType w:val="hybridMultilevel"/>
    <w:tmpl w:val="02E0B9DE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B52AE0"/>
    <w:multiLevelType w:val="hybridMultilevel"/>
    <w:tmpl w:val="FB2ED24C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71239B"/>
    <w:multiLevelType w:val="hybridMultilevel"/>
    <w:tmpl w:val="337C998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05517E7"/>
    <w:multiLevelType w:val="hybridMultilevel"/>
    <w:tmpl w:val="6D302350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6F546EA"/>
    <w:multiLevelType w:val="hybridMultilevel"/>
    <w:tmpl w:val="88BC2AE6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FC671D1"/>
    <w:multiLevelType w:val="hybridMultilevel"/>
    <w:tmpl w:val="77D81280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EB27CC1"/>
    <w:multiLevelType w:val="hybridMultilevel"/>
    <w:tmpl w:val="7BF4D5B6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490149B"/>
    <w:multiLevelType w:val="hybridMultilevel"/>
    <w:tmpl w:val="6FCA057E"/>
    <w:lvl w:ilvl="0" w:tplc="041A0011">
      <w:start w:val="1"/>
      <w:numFmt w:val="decimal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FC3093"/>
    <w:multiLevelType w:val="hybridMultilevel"/>
    <w:tmpl w:val="4A76088E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8D60915"/>
    <w:multiLevelType w:val="hybridMultilevel"/>
    <w:tmpl w:val="4844CDA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B083124"/>
    <w:multiLevelType w:val="hybridMultilevel"/>
    <w:tmpl w:val="E8A2515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31059FA"/>
    <w:multiLevelType w:val="hybridMultilevel"/>
    <w:tmpl w:val="369671EA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3B03CE0"/>
    <w:multiLevelType w:val="hybridMultilevel"/>
    <w:tmpl w:val="1F30CABC"/>
    <w:lvl w:ilvl="0" w:tplc="041A0011">
      <w:start w:val="1"/>
      <w:numFmt w:val="decimal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7FC4163"/>
    <w:multiLevelType w:val="hybridMultilevel"/>
    <w:tmpl w:val="43EABD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13"/>
  </w:num>
  <w:num w:numId="6">
    <w:abstractNumId w:val="5"/>
  </w:num>
  <w:num w:numId="7">
    <w:abstractNumId w:val="12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2"/>
  </w:num>
  <w:num w:numId="13">
    <w:abstractNumId w:val="14"/>
  </w:num>
  <w:num w:numId="14">
    <w:abstractNumId w:val="8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D8kNnbQ7bJWuOSVG5xPlQ6p1//sXm9RYTXDjt3mXTEmZC6go3VM9OGNl6P4PBxNSsW81NuB5eroTdbzJMVZeQ==" w:salt="0un2e0JAQMWYxDEOHFSBe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51"/>
    <w:rsid w:val="000070C2"/>
    <w:rsid w:val="0007015E"/>
    <w:rsid w:val="00095A0D"/>
    <w:rsid w:val="000D77DA"/>
    <w:rsid w:val="00105E18"/>
    <w:rsid w:val="00122275"/>
    <w:rsid w:val="00236000"/>
    <w:rsid w:val="00243BCC"/>
    <w:rsid w:val="0027611C"/>
    <w:rsid w:val="003063EC"/>
    <w:rsid w:val="003F0A06"/>
    <w:rsid w:val="004C7DE3"/>
    <w:rsid w:val="00504FE7"/>
    <w:rsid w:val="005C4FAC"/>
    <w:rsid w:val="005C6159"/>
    <w:rsid w:val="005E5ADD"/>
    <w:rsid w:val="005F04C4"/>
    <w:rsid w:val="00606220"/>
    <w:rsid w:val="00745E52"/>
    <w:rsid w:val="0075388E"/>
    <w:rsid w:val="00786567"/>
    <w:rsid w:val="007C0A53"/>
    <w:rsid w:val="008112EF"/>
    <w:rsid w:val="00883212"/>
    <w:rsid w:val="00944B12"/>
    <w:rsid w:val="009E056B"/>
    <w:rsid w:val="00A21DFD"/>
    <w:rsid w:val="00B3134D"/>
    <w:rsid w:val="00B45236"/>
    <w:rsid w:val="00B8696E"/>
    <w:rsid w:val="00BC58EC"/>
    <w:rsid w:val="00BC62AE"/>
    <w:rsid w:val="00C16751"/>
    <w:rsid w:val="00C704C3"/>
    <w:rsid w:val="00CB0784"/>
    <w:rsid w:val="00CE794F"/>
    <w:rsid w:val="00DB15E7"/>
    <w:rsid w:val="00DD712E"/>
    <w:rsid w:val="00E70D14"/>
    <w:rsid w:val="00E77335"/>
    <w:rsid w:val="00ED1406"/>
    <w:rsid w:val="00F04747"/>
    <w:rsid w:val="00FD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445BA1-EDB7-4167-BAF5-C599825C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1675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43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3B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569</Words>
  <Characters>3248</Characters>
  <Application>Microsoft Office Word</Application>
  <DocSecurity>8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Agović</dc:creator>
  <cp:keywords/>
  <dc:description/>
  <cp:lastModifiedBy>Matko Matković</cp:lastModifiedBy>
  <cp:revision>2</cp:revision>
  <cp:lastPrinted>2019-06-24T09:11:00Z</cp:lastPrinted>
  <dcterms:created xsi:type="dcterms:W3CDTF">2020-07-02T06:57:00Z</dcterms:created>
  <dcterms:modified xsi:type="dcterms:W3CDTF">2020-07-02T06:57:00Z</dcterms:modified>
</cp:coreProperties>
</file>